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C2" w:rsidRPr="00B07B32" w:rsidRDefault="005F7DC2" w:rsidP="005F7DC2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bookmarkStart w:id="0" w:name="_GoBack"/>
      <w:r w:rsidRPr="00B07B3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ОБРАЗЕЦ</w:t>
      </w:r>
      <w:bookmarkEnd w:id="0"/>
      <w:r w:rsidRPr="00B07B3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5F7DC2" w:rsidRDefault="005F7DC2" w:rsidP="005F7DC2">
      <w:pPr>
        <w:spacing w:after="0" w:line="240" w:lineRule="auto"/>
        <w:ind w:left="99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 по образованию</w:t>
      </w:r>
    </w:p>
    <w:p w:rsidR="005F7DC2" w:rsidRDefault="005F7DC2" w:rsidP="005F7DC2">
      <w:pPr>
        <w:spacing w:after="0" w:line="240" w:lineRule="auto"/>
        <w:ind w:left="99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 райисполкома</w:t>
      </w:r>
    </w:p>
    <w:p w:rsidR="005F7DC2" w:rsidRDefault="005F7DC2" w:rsidP="005F7DC2">
      <w:pPr>
        <w:spacing w:after="0" w:line="240" w:lineRule="auto"/>
        <w:ind w:left="99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 (отдел) по образованию,</w:t>
      </w:r>
    </w:p>
    <w:p w:rsidR="005F7DC2" w:rsidRPr="00A075E0" w:rsidRDefault="005F7DC2" w:rsidP="005F7DC2">
      <w:pPr>
        <w:spacing w:after="0" w:line="240" w:lineRule="auto"/>
        <w:ind w:left="99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спорту и туризму ___________________</w:t>
      </w:r>
    </w:p>
    <w:p w:rsidR="005F7DC2" w:rsidRPr="00A075E0" w:rsidRDefault="005F7DC2" w:rsidP="005F7D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5F7DC2" w:rsidRPr="00A075E0" w:rsidRDefault="005F7DC2" w:rsidP="005F7DC2">
      <w:pPr>
        <w:spacing w:after="0" w:line="360" w:lineRule="auto"/>
        <w:ind w:firstLine="62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DC2" w:rsidRPr="00A075E0" w:rsidRDefault="005F7DC2" w:rsidP="005F7D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>ЗАЯВКА</w:t>
      </w:r>
    </w:p>
    <w:p w:rsidR="005F7DC2" w:rsidRDefault="005F7DC2" w:rsidP="005F7D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A075E0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организацию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/ продолжение</w:t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 xml:space="preserve"> инновационной деятельности в учреждени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4320D9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учреждения образования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 </w:t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5E3B32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>/20</w:t>
      </w:r>
      <w:r w:rsidR="005E3B32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</w:t>
      </w:r>
    </w:p>
    <w:p w:rsidR="005F7DC2" w:rsidRPr="00A075E0" w:rsidRDefault="005F7DC2" w:rsidP="005F7D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DC2" w:rsidRPr="00A075E0" w:rsidRDefault="005F7DC2" w:rsidP="005F7D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/ завершение</w:t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 xml:space="preserve"> инновационной деятельности в </w:t>
      </w:r>
      <w:proofErr w:type="spellStart"/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</w:t>
      </w:r>
      <w:proofErr w:type="spellEnd"/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4320D9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учреждения образования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5F7DC2" w:rsidRDefault="005F7DC2" w:rsidP="005F7D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5E3B32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</w:t>
      </w:r>
    </w:p>
    <w:p w:rsidR="005F7DC2" w:rsidRPr="00A075E0" w:rsidRDefault="005F7DC2" w:rsidP="005F7DC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914"/>
        <w:gridCol w:w="2927"/>
        <w:gridCol w:w="1633"/>
        <w:gridCol w:w="2318"/>
        <w:gridCol w:w="1997"/>
        <w:gridCol w:w="3449"/>
      </w:tblGrid>
      <w:tr w:rsidR="005F7DC2" w:rsidRPr="00A075E0" w:rsidTr="00102B1B">
        <w:tc>
          <w:tcPr>
            <w:tcW w:w="818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14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инновационного проекта</w:t>
            </w:r>
            <w:r w:rsidRPr="005E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сроки реализации инновационного проекта</w:t>
            </w:r>
          </w:p>
        </w:tc>
        <w:tc>
          <w:tcPr>
            <w:tcW w:w="2956" w:type="dxa"/>
          </w:tcPr>
          <w:p w:rsidR="005F7DC2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учреждения</w:t>
            </w:r>
            <w:r w:rsidRPr="00A0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образования, претендующ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</w:t>
            </w:r>
            <w:r w:rsidRPr="00A0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реализацию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3E63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 соответствии с Уставом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3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руководителя учреждения образования</w:t>
            </w:r>
          </w:p>
        </w:tc>
        <w:tc>
          <w:tcPr>
            <w:tcW w:w="2327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(с индексом), телефон (с кодом)</w:t>
            </w:r>
          </w:p>
        </w:tc>
        <w:tc>
          <w:tcPr>
            <w:tcW w:w="1914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почты, электронного сайта</w:t>
            </w:r>
            <w:r w:rsidRPr="00A0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 образования</w:t>
            </w:r>
          </w:p>
        </w:tc>
        <w:tc>
          <w:tcPr>
            <w:tcW w:w="3486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 инновационного проекта: Ф.И.О., должность, место работы, ученая степень, звание, контактный телефон, адрес электронной почты</w:t>
            </w:r>
          </w:p>
        </w:tc>
      </w:tr>
      <w:tr w:rsidR="005F7DC2" w:rsidRPr="00A075E0" w:rsidTr="00102B1B">
        <w:tc>
          <w:tcPr>
            <w:tcW w:w="818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14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56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33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327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14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486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F7DC2" w:rsidRPr="00A075E0" w:rsidTr="00102B1B">
        <w:trPr>
          <w:trHeight w:val="1042"/>
        </w:trPr>
        <w:tc>
          <w:tcPr>
            <w:tcW w:w="818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914" w:type="dxa"/>
          </w:tcPr>
          <w:p w:rsidR="005F7DC2" w:rsidRPr="009B635A" w:rsidRDefault="005F7DC2" w:rsidP="00102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Внедрение </w:t>
            </w:r>
          </w:p>
          <w:p w:rsidR="005F7DC2" w:rsidRDefault="005F7DC2" w:rsidP="00102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 xml:space="preserve">модели использования </w:t>
            </w:r>
            <w:proofErr w:type="spellStart"/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витагенной</w:t>
            </w:r>
            <w:proofErr w:type="spellEnd"/>
            <w:r w:rsidRPr="009B635A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информации в </w:t>
            </w:r>
            <w:proofErr w:type="spellStart"/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допрофильной</w:t>
            </w:r>
            <w:proofErr w:type="spellEnd"/>
            <w:r w:rsidRPr="009B635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учащихся </w:t>
            </w:r>
          </w:p>
          <w:p w:rsidR="005F7DC2" w:rsidRPr="009B635A" w:rsidRDefault="005F7DC2" w:rsidP="00102B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(2022-2024)</w:t>
            </w:r>
          </w:p>
        </w:tc>
        <w:tc>
          <w:tcPr>
            <w:tcW w:w="2956" w:type="dxa"/>
          </w:tcPr>
          <w:p w:rsidR="005F7DC2" w:rsidRPr="009B635A" w:rsidRDefault="005F7DC2" w:rsidP="00102B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6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ГУО «Средняя школа № 22 г. Старые Дороги»</w:t>
            </w:r>
          </w:p>
        </w:tc>
        <w:tc>
          <w:tcPr>
            <w:tcW w:w="1633" w:type="dxa"/>
          </w:tcPr>
          <w:p w:rsidR="005F7DC2" w:rsidRPr="009B635A" w:rsidRDefault="005F7DC2" w:rsidP="00102B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635A">
              <w:rPr>
                <w:rFonts w:ascii="Times New Roman" w:eastAsia="Times New Roman" w:hAnsi="Times New Roman"/>
                <w:lang w:eastAsia="ru-RU"/>
              </w:rPr>
              <w:t>Иванов Иван Иванович</w:t>
            </w:r>
          </w:p>
        </w:tc>
        <w:tc>
          <w:tcPr>
            <w:tcW w:w="2327" w:type="dxa"/>
          </w:tcPr>
          <w:p w:rsidR="005F7DC2" w:rsidRPr="009B635A" w:rsidRDefault="005F7DC2" w:rsidP="00102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222932, Минская область, г.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Старые Дороги, ул.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, д. 2,</w:t>
            </w:r>
          </w:p>
          <w:p w:rsidR="005F7DC2" w:rsidRPr="009B635A" w:rsidRDefault="005F7DC2" w:rsidP="00102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8 (017) 9236007,</w:t>
            </w:r>
          </w:p>
          <w:p w:rsidR="005F7DC2" w:rsidRPr="009B635A" w:rsidRDefault="005F7DC2" w:rsidP="00102B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4" w:type="dxa"/>
          </w:tcPr>
          <w:p w:rsidR="005F7DC2" w:rsidRPr="009B635A" w:rsidRDefault="005F7DC2" w:rsidP="00102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proofErr w:type="spellStart"/>
            <w:r w:rsidRPr="009B6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starye</w:t>
            </w:r>
            <w:proofErr w:type="spellEnd"/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63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dorogi</w:t>
            </w:r>
            <w:proofErr w:type="spellEnd"/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63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by</w:t>
            </w:r>
            <w:proofErr w:type="spellEnd"/>
          </w:p>
          <w:p w:rsidR="005F7DC2" w:rsidRPr="002E713D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13D">
              <w:rPr>
                <w:rFonts w:ascii="Times New Roman" w:hAnsi="Times New Roman" w:cs="Times New Roman"/>
              </w:rPr>
              <w:t xml:space="preserve"> - почта</w:t>
            </w:r>
          </w:p>
          <w:p w:rsidR="005F7DC2" w:rsidRPr="002E713D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DC2" w:rsidRPr="00A075E0" w:rsidRDefault="00B07B3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5" w:history="1">
              <w:r w:rsidR="005F7DC2" w:rsidRPr="00F024E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https://moiro.by/</w:t>
              </w:r>
            </w:hyperlink>
            <w:r w:rsidR="005F7DC2" w:rsidRPr="002E713D">
              <w:rPr>
                <w:rFonts w:ascii="Times New Roman" w:eastAsia="Times New Roman" w:hAnsi="Times New Roman" w:cs="Times New Roman"/>
                <w:lang w:eastAsia="ru-RU"/>
              </w:rPr>
              <w:t xml:space="preserve"> - сайт</w:t>
            </w:r>
          </w:p>
        </w:tc>
        <w:tc>
          <w:tcPr>
            <w:tcW w:w="3486" w:type="dxa"/>
          </w:tcPr>
          <w:p w:rsidR="005F7DC2" w:rsidRPr="009B635A" w:rsidRDefault="005F7DC2" w:rsidP="00102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Петрович, первый проректор, ГУО «…………..», </w:t>
            </w:r>
          </w:p>
          <w:p w:rsidR="005F7DC2" w:rsidRPr="009B635A" w:rsidRDefault="005F7DC2" w:rsidP="00102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доцент,</w:t>
            </w:r>
          </w:p>
          <w:p w:rsidR="005F7DC2" w:rsidRPr="009B635A" w:rsidRDefault="005F7DC2" w:rsidP="00102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8 (016) 2259655,</w:t>
            </w:r>
          </w:p>
          <w:p w:rsidR="005F7DC2" w:rsidRPr="009B635A" w:rsidRDefault="005F7DC2" w:rsidP="00102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8 (029) 822 06 05,</w:t>
            </w:r>
          </w:p>
          <w:p w:rsidR="005F7DC2" w:rsidRPr="00A075E0" w:rsidRDefault="005F7DC2" w:rsidP="00102B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mail@iro.by</w:t>
            </w:r>
          </w:p>
        </w:tc>
      </w:tr>
      <w:tr w:rsidR="005F7DC2" w:rsidRPr="00A075E0" w:rsidTr="00102B1B">
        <w:trPr>
          <w:trHeight w:val="172"/>
        </w:trPr>
        <w:tc>
          <w:tcPr>
            <w:tcW w:w="818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914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56" w:type="dxa"/>
          </w:tcPr>
          <w:p w:rsidR="005F7DC2" w:rsidRPr="00A075E0" w:rsidRDefault="005F7DC2" w:rsidP="00102B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3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27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4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86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F7DC2" w:rsidRDefault="005F7DC2" w:rsidP="005F7DC2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/ Директор</w:t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подпись</w:t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ab/>
        <w:t>Ф.И.О.</w:t>
      </w:r>
    </w:p>
    <w:p w:rsidR="005F7DC2" w:rsidRDefault="005F7DC2" w:rsidP="005F7DC2">
      <w:pPr>
        <w:rPr>
          <w:rFonts w:ascii="Times New Roman" w:hAnsi="Times New Roman" w:cs="Times New Roman"/>
        </w:rPr>
      </w:pPr>
      <w:r w:rsidRPr="004320D9">
        <w:rPr>
          <w:rFonts w:ascii="Times New Roman" w:hAnsi="Times New Roman" w:cs="Times New Roman"/>
        </w:rPr>
        <w:t>Дата</w:t>
      </w:r>
    </w:p>
    <w:p w:rsidR="005F7DC2" w:rsidRPr="004320D9" w:rsidRDefault="005F7DC2" w:rsidP="005F7D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отчество, должность лица, ответственного за организацию инновационной деятельности в учреждении образования, контактный телефон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Иванов Иван Иванович, 8 017 1111111,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school</w:t>
      </w:r>
      <w:r w:rsidRPr="00012668">
        <w:rPr>
          <w:rFonts w:ascii="Times New Roman" w:eastAsia="Times New Roman" w:hAnsi="Times New Roman"/>
          <w:sz w:val="24"/>
          <w:szCs w:val="24"/>
          <w:lang w:eastAsia="ru-RU"/>
        </w:rPr>
        <w:t>2@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proofErr w:type="spellEnd"/>
      <w:r w:rsidRPr="0001266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</w:p>
    <w:p w:rsidR="009B1ECF" w:rsidRDefault="00B07B32"/>
    <w:sectPr w:rsidR="009B1ECF" w:rsidSect="006F300E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C2"/>
    <w:rsid w:val="00446C05"/>
    <w:rsid w:val="00470457"/>
    <w:rsid w:val="005B26ED"/>
    <w:rsid w:val="005E3B32"/>
    <w:rsid w:val="005F7DC2"/>
    <w:rsid w:val="008D420E"/>
    <w:rsid w:val="00905960"/>
    <w:rsid w:val="00B07B32"/>
    <w:rsid w:val="00C01970"/>
    <w:rsid w:val="00C4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iro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Казакевич С.С.</dc:creator>
  <cp:lastModifiedBy>Казакевич С.С.</cp:lastModifiedBy>
  <cp:revision>4</cp:revision>
  <dcterms:created xsi:type="dcterms:W3CDTF">2023-10-02T06:44:00Z</dcterms:created>
  <dcterms:modified xsi:type="dcterms:W3CDTF">2023-10-02T06:50:00Z</dcterms:modified>
</cp:coreProperties>
</file>